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1E10" w14:textId="58EB789F" w:rsidR="009E51A3" w:rsidRDefault="009E51A3" w:rsidP="006C025A">
      <w:pPr>
        <w:rPr>
          <w:rFonts w:ascii="Times New Roman" w:hAnsi="Times New Roman" w:cs="Times New Roman"/>
          <w:sz w:val="20"/>
          <w:szCs w:val="20"/>
        </w:rPr>
      </w:pPr>
    </w:p>
    <w:p w14:paraId="5C7F3FE8" w14:textId="18C38073" w:rsidR="00712BE2" w:rsidRDefault="00712BE2" w:rsidP="006C025A">
      <w:pPr>
        <w:rPr>
          <w:rFonts w:ascii="Times New Roman" w:hAnsi="Times New Roman" w:cs="Times New Roman"/>
          <w:sz w:val="20"/>
          <w:szCs w:val="20"/>
        </w:rPr>
      </w:pPr>
    </w:p>
    <w:p w14:paraId="1F23751A" w14:textId="2E501833" w:rsidR="00712BE2" w:rsidRDefault="00712BE2" w:rsidP="006C025A">
      <w:pPr>
        <w:rPr>
          <w:rFonts w:ascii="Times New Roman" w:hAnsi="Times New Roman" w:cs="Times New Roman"/>
          <w:sz w:val="20"/>
          <w:szCs w:val="20"/>
        </w:rPr>
      </w:pPr>
    </w:p>
    <w:p w14:paraId="51BD2761" w14:textId="609C9FAF" w:rsidR="00712BE2" w:rsidRDefault="00712BE2" w:rsidP="006C025A">
      <w:pPr>
        <w:rPr>
          <w:rFonts w:ascii="Times New Roman" w:hAnsi="Times New Roman" w:cs="Times New Roman"/>
          <w:sz w:val="20"/>
          <w:szCs w:val="20"/>
        </w:rPr>
      </w:pPr>
    </w:p>
    <w:p w14:paraId="73A6E88B" w14:textId="653412E1" w:rsidR="00712BE2" w:rsidRDefault="00712BE2" w:rsidP="006C025A">
      <w:pPr>
        <w:rPr>
          <w:rFonts w:ascii="Times New Roman" w:hAnsi="Times New Roman" w:cs="Times New Roman"/>
          <w:sz w:val="20"/>
          <w:szCs w:val="20"/>
        </w:rPr>
      </w:pPr>
    </w:p>
    <w:p w14:paraId="19C541A5" w14:textId="3F740CBE" w:rsidR="00712BE2" w:rsidRDefault="00712BE2" w:rsidP="006C025A">
      <w:pPr>
        <w:rPr>
          <w:rFonts w:ascii="Times New Roman" w:hAnsi="Times New Roman" w:cs="Times New Roman"/>
          <w:sz w:val="20"/>
          <w:szCs w:val="20"/>
        </w:rPr>
      </w:pPr>
    </w:p>
    <w:p w14:paraId="62199888" w14:textId="0AFD8C80" w:rsidR="00712BE2" w:rsidRDefault="00712BE2" w:rsidP="006C025A">
      <w:pPr>
        <w:rPr>
          <w:rFonts w:ascii="Times New Roman" w:hAnsi="Times New Roman" w:cs="Times New Roman"/>
          <w:sz w:val="20"/>
          <w:szCs w:val="20"/>
        </w:rPr>
      </w:pPr>
    </w:p>
    <w:p w14:paraId="3C03BDFA" w14:textId="769BF17D" w:rsidR="00712BE2" w:rsidRDefault="00712BE2" w:rsidP="006C025A">
      <w:pPr>
        <w:rPr>
          <w:rFonts w:ascii="Times New Roman" w:hAnsi="Times New Roman" w:cs="Times New Roman"/>
          <w:sz w:val="20"/>
          <w:szCs w:val="20"/>
        </w:rPr>
      </w:pPr>
    </w:p>
    <w:p w14:paraId="578C4829" w14:textId="3BB9418F" w:rsidR="00712BE2" w:rsidRDefault="00712BE2" w:rsidP="006C025A">
      <w:pPr>
        <w:rPr>
          <w:rFonts w:ascii="Times New Roman" w:hAnsi="Times New Roman" w:cs="Times New Roman"/>
          <w:sz w:val="20"/>
          <w:szCs w:val="20"/>
        </w:rPr>
      </w:pPr>
    </w:p>
    <w:p w14:paraId="4D14DDAB" w14:textId="3488D757" w:rsidR="00712BE2" w:rsidRDefault="00712BE2" w:rsidP="006C025A">
      <w:pPr>
        <w:rPr>
          <w:rFonts w:ascii="Times New Roman" w:hAnsi="Times New Roman" w:cs="Times New Roman"/>
          <w:sz w:val="20"/>
          <w:szCs w:val="20"/>
        </w:rPr>
      </w:pPr>
    </w:p>
    <w:p w14:paraId="00BA05DE" w14:textId="7B7FC048" w:rsidR="00712BE2" w:rsidRDefault="00712BE2" w:rsidP="006C025A">
      <w:pPr>
        <w:rPr>
          <w:rFonts w:ascii="Times New Roman" w:hAnsi="Times New Roman" w:cs="Times New Roman"/>
          <w:sz w:val="20"/>
          <w:szCs w:val="20"/>
        </w:rPr>
      </w:pPr>
    </w:p>
    <w:p w14:paraId="6F00718E" w14:textId="7F115370" w:rsidR="00712BE2" w:rsidRDefault="00712BE2" w:rsidP="006C025A">
      <w:pPr>
        <w:rPr>
          <w:rFonts w:ascii="Times New Roman" w:hAnsi="Times New Roman" w:cs="Times New Roman"/>
          <w:sz w:val="20"/>
          <w:szCs w:val="20"/>
        </w:rPr>
      </w:pPr>
    </w:p>
    <w:p w14:paraId="56BADD75" w14:textId="59CEAF63" w:rsidR="00712BE2" w:rsidRDefault="00712BE2" w:rsidP="006C025A">
      <w:pPr>
        <w:rPr>
          <w:rFonts w:ascii="Times New Roman" w:hAnsi="Times New Roman" w:cs="Times New Roman"/>
          <w:sz w:val="20"/>
          <w:szCs w:val="20"/>
        </w:rPr>
      </w:pPr>
    </w:p>
    <w:p w14:paraId="692B59A8" w14:textId="3F1B6310" w:rsidR="00712BE2" w:rsidRDefault="00712BE2" w:rsidP="006C025A">
      <w:pPr>
        <w:rPr>
          <w:rFonts w:ascii="Times New Roman" w:hAnsi="Times New Roman" w:cs="Times New Roman"/>
          <w:sz w:val="20"/>
          <w:szCs w:val="20"/>
        </w:rPr>
      </w:pPr>
    </w:p>
    <w:p w14:paraId="18B43F45" w14:textId="55EC0777" w:rsidR="00712BE2" w:rsidRDefault="00712BE2" w:rsidP="006C025A">
      <w:pPr>
        <w:rPr>
          <w:rFonts w:ascii="Times New Roman" w:hAnsi="Times New Roman" w:cs="Times New Roman"/>
          <w:sz w:val="20"/>
          <w:szCs w:val="20"/>
        </w:rPr>
      </w:pPr>
    </w:p>
    <w:p w14:paraId="5AE7526B" w14:textId="7751CC2D" w:rsidR="00712BE2" w:rsidRDefault="00712BE2" w:rsidP="006C025A">
      <w:pPr>
        <w:rPr>
          <w:rFonts w:ascii="Times New Roman" w:hAnsi="Times New Roman" w:cs="Times New Roman"/>
          <w:sz w:val="20"/>
          <w:szCs w:val="20"/>
        </w:rPr>
      </w:pPr>
    </w:p>
    <w:p w14:paraId="1812DD7A" w14:textId="26C74001" w:rsidR="00712BE2" w:rsidRDefault="00712BE2" w:rsidP="006C025A">
      <w:pPr>
        <w:rPr>
          <w:rFonts w:ascii="Times New Roman" w:hAnsi="Times New Roman" w:cs="Times New Roman"/>
          <w:sz w:val="20"/>
          <w:szCs w:val="20"/>
        </w:rPr>
      </w:pPr>
    </w:p>
    <w:p w14:paraId="44EF200F" w14:textId="24ADB40C" w:rsidR="00712BE2" w:rsidRDefault="00712BE2" w:rsidP="006C025A">
      <w:pPr>
        <w:rPr>
          <w:rFonts w:ascii="Times New Roman" w:hAnsi="Times New Roman" w:cs="Times New Roman"/>
          <w:sz w:val="20"/>
          <w:szCs w:val="20"/>
        </w:rPr>
      </w:pPr>
    </w:p>
    <w:p w14:paraId="5D910584" w14:textId="4D822BFB" w:rsidR="005938F7" w:rsidRPr="00F27298" w:rsidRDefault="005938F7">
      <w:pPr>
        <w:rPr>
          <w:rFonts w:ascii="Times New Roman" w:hAnsi="Times New Roman" w:cs="Times New Roman"/>
          <w:sz w:val="20"/>
          <w:szCs w:val="20"/>
        </w:rPr>
      </w:pPr>
    </w:p>
    <w:sectPr w:rsidR="005938F7" w:rsidRPr="00F272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A0C1" w14:textId="77777777" w:rsidR="00CD798B" w:rsidRDefault="00CD798B" w:rsidP="00D568AB">
      <w:r>
        <w:separator/>
      </w:r>
    </w:p>
  </w:endnote>
  <w:endnote w:type="continuationSeparator" w:id="0">
    <w:p w14:paraId="634B0558" w14:textId="77777777" w:rsidR="00CD798B" w:rsidRDefault="00CD798B" w:rsidP="00D5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538A" w14:textId="77777777" w:rsidR="00D568AB" w:rsidRPr="006E607D" w:rsidRDefault="00D568AB" w:rsidP="00D568AB">
    <w:pPr>
      <w:pStyle w:val="Footer"/>
      <w:jc w:val="center"/>
      <w:rPr>
        <w:rFonts w:ascii="Bahnschrift Light Condensed" w:hAnsi="Bahnschrift Light Condensed"/>
      </w:rPr>
    </w:pPr>
    <w:bookmarkStart w:id="0" w:name="_Hlk142553351"/>
    <w:bookmarkStart w:id="1" w:name="_Hlk142553352"/>
    <w:r w:rsidRPr="006E607D">
      <w:rPr>
        <w:rFonts w:ascii="Bahnschrift Light Condensed" w:hAnsi="Bahnschrift Light Condensed"/>
      </w:rPr>
      <w:t>3015 West 163rd Street     Markham, IL 60428</w:t>
    </w:r>
    <w:bookmarkEnd w:id="0"/>
    <w:bookmarkEnd w:id="1"/>
  </w:p>
  <w:p w14:paraId="6EE8FF5E" w14:textId="77777777" w:rsidR="00D568AB" w:rsidRDefault="00D56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8554" w14:textId="77777777" w:rsidR="00CD798B" w:rsidRDefault="00CD798B" w:rsidP="00D568AB">
      <w:r>
        <w:separator/>
      </w:r>
    </w:p>
  </w:footnote>
  <w:footnote w:type="continuationSeparator" w:id="0">
    <w:p w14:paraId="4D6D0AE4" w14:textId="77777777" w:rsidR="00CD798B" w:rsidRDefault="00CD798B" w:rsidP="00D5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D552" w14:textId="7353D876" w:rsidR="00D568AB" w:rsidRDefault="00D568AB">
    <w:pPr>
      <w:pStyle w:val="Header"/>
    </w:pPr>
    <w:r>
      <w:rPr>
        <w:noProof/>
      </w:rPr>
      <w:drawing>
        <wp:inline distT="0" distB="0" distL="0" distR="0" wp14:anchorId="72A40B6B" wp14:editId="1A56FF16">
          <wp:extent cx="5935980" cy="1295400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C16"/>
    <w:multiLevelType w:val="hybridMultilevel"/>
    <w:tmpl w:val="30CA1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7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F7"/>
    <w:rsid w:val="000E570B"/>
    <w:rsid w:val="00266707"/>
    <w:rsid w:val="002B22F8"/>
    <w:rsid w:val="002E0EC8"/>
    <w:rsid w:val="0048591B"/>
    <w:rsid w:val="005938F7"/>
    <w:rsid w:val="006C025A"/>
    <w:rsid w:val="00712BE2"/>
    <w:rsid w:val="008906DA"/>
    <w:rsid w:val="009E51A3"/>
    <w:rsid w:val="00AF1F2D"/>
    <w:rsid w:val="00B24BE8"/>
    <w:rsid w:val="00CD798B"/>
    <w:rsid w:val="00CF510E"/>
    <w:rsid w:val="00D46749"/>
    <w:rsid w:val="00D568AB"/>
    <w:rsid w:val="00D936A4"/>
    <w:rsid w:val="00E962FE"/>
    <w:rsid w:val="00F2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0861"/>
  <w15:chartTrackingRefBased/>
  <w15:docId w15:val="{790851CD-14AC-4372-A57E-BF263719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5A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8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8AB"/>
  </w:style>
  <w:style w:type="paragraph" w:styleId="Footer">
    <w:name w:val="footer"/>
    <w:basedOn w:val="Normal"/>
    <w:link w:val="FooterChar"/>
    <w:uiPriority w:val="99"/>
    <w:unhideWhenUsed/>
    <w:rsid w:val="00D568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8AB"/>
  </w:style>
  <w:style w:type="paragraph" w:styleId="ListParagraph">
    <w:name w:val="List Paragraph"/>
    <w:basedOn w:val="Normal"/>
    <w:uiPriority w:val="34"/>
    <w:qFormat/>
    <w:rsid w:val="006C02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A3AB-77FE-4FC5-8330-98AE02D3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T. O'Brien</dc:creator>
  <cp:keywords/>
  <dc:description/>
  <cp:lastModifiedBy>Mr. La. Miller</cp:lastModifiedBy>
  <cp:revision>2</cp:revision>
  <cp:lastPrinted>2023-08-10T18:36:00Z</cp:lastPrinted>
  <dcterms:created xsi:type="dcterms:W3CDTF">2025-06-13T15:54:00Z</dcterms:created>
  <dcterms:modified xsi:type="dcterms:W3CDTF">2025-06-13T15:54:00Z</dcterms:modified>
</cp:coreProperties>
</file>